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C2D4" w14:textId="77777777" w:rsidR="001720A1" w:rsidRDefault="008B3B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color w:val="000000"/>
          <w:sz w:val="32"/>
          <w:szCs w:val="32"/>
        </w:rPr>
      </w:pPr>
      <w:bookmarkStart w:id="0" w:name="_heading=h.6wg1u92b6060" w:colFirst="0" w:colLast="0"/>
      <w:bookmarkEnd w:id="0"/>
      <w:r>
        <w:rPr>
          <w:color w:val="000000"/>
          <w:sz w:val="32"/>
          <w:szCs w:val="32"/>
        </w:rPr>
        <w:t xml:space="preserve">Fiche d'informations pour </w:t>
      </w:r>
    </w:p>
    <w:p w14:paraId="1DF1C2D5" w14:textId="6A31CC01" w:rsidR="001720A1" w:rsidRDefault="008B3B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color w:val="000000"/>
          <w:sz w:val="32"/>
          <w:szCs w:val="32"/>
        </w:rPr>
      </w:pPr>
      <w:bookmarkStart w:id="1" w:name="_heading=h.p7m68n5agz1b" w:colFirst="0" w:colLast="0"/>
      <w:bookmarkEnd w:id="1"/>
      <w:proofErr w:type="gramStart"/>
      <w:r>
        <w:rPr>
          <w:color w:val="000000"/>
          <w:sz w:val="32"/>
          <w:szCs w:val="32"/>
        </w:rPr>
        <w:t>une</w:t>
      </w:r>
      <w:proofErr w:type="gramEnd"/>
      <w:r>
        <w:rPr>
          <w:color w:val="000000"/>
          <w:sz w:val="32"/>
          <w:szCs w:val="32"/>
        </w:rPr>
        <w:t xml:space="preserve"> séance de soin </w:t>
      </w:r>
      <w:r w:rsidR="0035345A">
        <w:rPr>
          <w:color w:val="000000"/>
          <w:sz w:val="32"/>
          <w:szCs w:val="32"/>
        </w:rPr>
        <w:t>hybride</w:t>
      </w:r>
      <w:r>
        <w:rPr>
          <w:color w:val="000000"/>
          <w:sz w:val="32"/>
          <w:szCs w:val="32"/>
        </w:rPr>
        <w:t xml:space="preserve"> à distance</w:t>
      </w:r>
    </w:p>
    <w:p w14:paraId="1DF1C2D6" w14:textId="77777777" w:rsidR="001720A1" w:rsidRDefault="001720A1"/>
    <w:p w14:paraId="1DF1C2D7" w14:textId="77777777" w:rsidR="001720A1" w:rsidRDefault="008B3BF5">
      <w:pPr>
        <w:rPr>
          <w:sz w:val="20"/>
          <w:szCs w:val="20"/>
        </w:rPr>
      </w:pPr>
      <w:r>
        <w:rPr>
          <w:sz w:val="20"/>
          <w:szCs w:val="20"/>
        </w:rPr>
        <w:t>Merci de me faire parvenir la fiche complétée au plus tard la veille de la date prévue pour la séance.</w:t>
      </w:r>
    </w:p>
    <w:p w14:paraId="1DF1C2D8" w14:textId="09D3806A" w:rsidR="001720A1" w:rsidRDefault="008B3BF5">
      <w:pPr>
        <w:rPr>
          <w:sz w:val="20"/>
          <w:szCs w:val="20"/>
        </w:rPr>
      </w:pPr>
      <w:r>
        <w:rPr>
          <w:sz w:val="20"/>
          <w:szCs w:val="20"/>
        </w:rPr>
        <w:t xml:space="preserve">Pour rappel, la séance est au tarif de </w:t>
      </w:r>
      <w:r w:rsidR="0035345A">
        <w:rPr>
          <w:sz w:val="20"/>
          <w:szCs w:val="20"/>
        </w:rPr>
        <w:t>7</w:t>
      </w:r>
      <w:r>
        <w:rPr>
          <w:sz w:val="20"/>
          <w:szCs w:val="20"/>
        </w:rPr>
        <w:t xml:space="preserve">0€ et doit être réglée </w:t>
      </w:r>
      <w:r>
        <w:rPr>
          <w:b/>
          <w:sz w:val="20"/>
          <w:szCs w:val="20"/>
        </w:rPr>
        <w:t xml:space="preserve">AVANT </w:t>
      </w:r>
      <w:r>
        <w:rPr>
          <w:sz w:val="20"/>
          <w:szCs w:val="20"/>
        </w:rPr>
        <w:t xml:space="preserve">le jour du rendez-vous. Vous pouvez réaliser le paiement par : </w:t>
      </w:r>
    </w:p>
    <w:p w14:paraId="1DF1C2D9" w14:textId="77777777" w:rsidR="001720A1" w:rsidRDefault="008B3BF5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chèque</w:t>
      </w:r>
      <w:proofErr w:type="gramEnd"/>
      <w:r>
        <w:rPr>
          <w:sz w:val="20"/>
          <w:szCs w:val="20"/>
        </w:rPr>
        <w:t xml:space="preserve"> : ordre Camille </w:t>
      </w:r>
      <w:proofErr w:type="spellStart"/>
      <w:r>
        <w:rPr>
          <w:sz w:val="20"/>
          <w:szCs w:val="20"/>
        </w:rPr>
        <w:t>Zanus</w:t>
      </w:r>
      <w:proofErr w:type="spellEnd"/>
      <w:r>
        <w:rPr>
          <w:sz w:val="20"/>
          <w:szCs w:val="20"/>
        </w:rPr>
        <w:t>. Adresse : 195 chemin de bauge 38260 Le Mottier</w:t>
      </w:r>
    </w:p>
    <w:p w14:paraId="1DF1C2DA" w14:textId="77777777" w:rsidR="001720A1" w:rsidRDefault="008B3BF5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virement</w:t>
      </w:r>
      <w:proofErr w:type="gramEnd"/>
      <w:r>
        <w:rPr>
          <w:sz w:val="20"/>
          <w:szCs w:val="20"/>
        </w:rPr>
        <w:t xml:space="preserve"> : IBAN : FR76 4061 8803 1100 0404 5021 901 / BIC : BOUSFRPPXXX</w:t>
      </w:r>
    </w:p>
    <w:p w14:paraId="1DF1C2DB" w14:textId="77777777" w:rsidR="001720A1" w:rsidRDefault="001720A1"/>
    <w:p w14:paraId="1DF1C2DC" w14:textId="77777777" w:rsidR="001720A1" w:rsidRDefault="008B3B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rPr>
          <w:color w:val="000000"/>
          <w:sz w:val="32"/>
          <w:szCs w:val="32"/>
        </w:rPr>
      </w:pPr>
      <w:bookmarkStart w:id="2" w:name="_heading=h.fwj0x2pi0nin" w:colFirst="0" w:colLast="0"/>
      <w:bookmarkEnd w:id="2"/>
      <w:r>
        <w:rPr>
          <w:color w:val="000000"/>
          <w:sz w:val="32"/>
          <w:szCs w:val="32"/>
        </w:rPr>
        <w:t xml:space="preserve">Informations du propriétaire de l’animal : </w:t>
      </w: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3525"/>
        <w:gridCol w:w="3735"/>
      </w:tblGrid>
      <w:tr w:rsidR="001720A1" w14:paraId="1DF1C2E7" w14:textId="77777777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C2DD" w14:textId="77777777" w:rsidR="001720A1" w:rsidRDefault="008B3BF5">
            <w:pPr>
              <w:widowControl w:val="0"/>
              <w:spacing w:line="240" w:lineRule="auto"/>
            </w:pPr>
            <w:r>
              <w:t>Civilité</w:t>
            </w:r>
          </w:p>
          <w:p w14:paraId="1DF1C2DE" w14:textId="77777777" w:rsidR="001720A1" w:rsidRDefault="001720A1">
            <w:pPr>
              <w:widowControl w:val="0"/>
              <w:spacing w:line="240" w:lineRule="auto"/>
            </w:pPr>
          </w:p>
          <w:p w14:paraId="1DF1C2DF" w14:textId="77777777" w:rsidR="001720A1" w:rsidRDefault="001720A1">
            <w:pPr>
              <w:widowControl w:val="0"/>
              <w:spacing w:line="240" w:lineRule="auto"/>
            </w:pPr>
          </w:p>
          <w:p w14:paraId="1DF1C2E0" w14:textId="77777777" w:rsidR="001720A1" w:rsidRDefault="001720A1">
            <w:pPr>
              <w:widowControl w:val="0"/>
              <w:spacing w:line="240" w:lineRule="auto"/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C2E1" w14:textId="77777777" w:rsidR="001720A1" w:rsidRDefault="008B3BF5">
            <w:pPr>
              <w:widowControl w:val="0"/>
              <w:spacing w:line="240" w:lineRule="auto"/>
            </w:pPr>
            <w:r>
              <w:t>Nom</w:t>
            </w:r>
          </w:p>
          <w:p w14:paraId="1DF1C2E2" w14:textId="77777777" w:rsidR="001720A1" w:rsidRDefault="001720A1">
            <w:pPr>
              <w:widowControl w:val="0"/>
              <w:spacing w:line="240" w:lineRule="auto"/>
            </w:pPr>
          </w:p>
          <w:p w14:paraId="1DF1C2E3" w14:textId="77777777" w:rsidR="001720A1" w:rsidRDefault="001720A1">
            <w:pPr>
              <w:widowControl w:val="0"/>
              <w:spacing w:line="240" w:lineRule="auto"/>
            </w:pPr>
          </w:p>
        </w:tc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C2E4" w14:textId="77777777" w:rsidR="001720A1" w:rsidRDefault="008B3BF5">
            <w:pPr>
              <w:widowControl w:val="0"/>
              <w:spacing w:line="240" w:lineRule="auto"/>
            </w:pPr>
            <w:r>
              <w:t>Prénom</w:t>
            </w:r>
          </w:p>
          <w:p w14:paraId="1DF1C2E5" w14:textId="77777777" w:rsidR="001720A1" w:rsidRDefault="001720A1">
            <w:pPr>
              <w:widowControl w:val="0"/>
              <w:spacing w:line="240" w:lineRule="auto"/>
            </w:pPr>
          </w:p>
          <w:p w14:paraId="1DF1C2E6" w14:textId="77777777" w:rsidR="001720A1" w:rsidRDefault="001720A1">
            <w:pPr>
              <w:widowControl w:val="0"/>
              <w:spacing w:line="240" w:lineRule="auto"/>
            </w:pPr>
          </w:p>
        </w:tc>
      </w:tr>
      <w:tr w:rsidR="001720A1" w14:paraId="1DF1C2EE" w14:textId="77777777">
        <w:trPr>
          <w:trHeight w:val="420"/>
        </w:trPr>
        <w:tc>
          <w:tcPr>
            <w:tcW w:w="52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C2E8" w14:textId="77777777" w:rsidR="001720A1" w:rsidRDefault="008B3BF5">
            <w:pPr>
              <w:widowControl w:val="0"/>
              <w:spacing w:line="240" w:lineRule="auto"/>
            </w:pPr>
            <w:r>
              <w:t>Adresse postale</w:t>
            </w:r>
          </w:p>
          <w:p w14:paraId="1DF1C2E9" w14:textId="77777777" w:rsidR="001720A1" w:rsidRDefault="001720A1">
            <w:pPr>
              <w:widowControl w:val="0"/>
              <w:spacing w:line="240" w:lineRule="auto"/>
            </w:pPr>
          </w:p>
          <w:p w14:paraId="1DF1C2EA" w14:textId="77777777" w:rsidR="001720A1" w:rsidRDefault="001720A1">
            <w:pPr>
              <w:widowControl w:val="0"/>
              <w:spacing w:line="240" w:lineRule="auto"/>
            </w:pPr>
          </w:p>
        </w:tc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C2EB" w14:textId="77777777" w:rsidR="001720A1" w:rsidRDefault="008B3BF5">
            <w:pPr>
              <w:widowControl w:val="0"/>
              <w:spacing w:line="240" w:lineRule="auto"/>
            </w:pPr>
            <w:r>
              <w:t>CP et Ville</w:t>
            </w:r>
          </w:p>
          <w:p w14:paraId="1DF1C2EC" w14:textId="77777777" w:rsidR="001720A1" w:rsidRDefault="001720A1">
            <w:pPr>
              <w:widowControl w:val="0"/>
              <w:spacing w:line="240" w:lineRule="auto"/>
            </w:pPr>
          </w:p>
          <w:p w14:paraId="1DF1C2ED" w14:textId="77777777" w:rsidR="001720A1" w:rsidRDefault="001720A1">
            <w:pPr>
              <w:widowControl w:val="0"/>
              <w:spacing w:line="240" w:lineRule="auto"/>
            </w:pPr>
          </w:p>
        </w:tc>
      </w:tr>
      <w:tr w:rsidR="001720A1" w14:paraId="1DF1C2F5" w14:textId="77777777">
        <w:trPr>
          <w:trHeight w:val="420"/>
        </w:trPr>
        <w:tc>
          <w:tcPr>
            <w:tcW w:w="52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C2EF" w14:textId="77777777" w:rsidR="001720A1" w:rsidRDefault="008B3BF5">
            <w:pPr>
              <w:widowControl w:val="0"/>
              <w:spacing w:line="240" w:lineRule="auto"/>
            </w:pPr>
            <w:r>
              <w:t>Mail</w:t>
            </w:r>
          </w:p>
          <w:p w14:paraId="1DF1C2F0" w14:textId="77777777" w:rsidR="001720A1" w:rsidRDefault="001720A1">
            <w:pPr>
              <w:widowControl w:val="0"/>
              <w:spacing w:line="240" w:lineRule="auto"/>
            </w:pPr>
          </w:p>
          <w:p w14:paraId="1DF1C2F1" w14:textId="77777777" w:rsidR="001720A1" w:rsidRDefault="001720A1">
            <w:pPr>
              <w:widowControl w:val="0"/>
              <w:spacing w:line="240" w:lineRule="auto"/>
            </w:pPr>
          </w:p>
        </w:tc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C2F2" w14:textId="77777777" w:rsidR="001720A1" w:rsidRDefault="008B3BF5">
            <w:pPr>
              <w:widowControl w:val="0"/>
              <w:spacing w:line="240" w:lineRule="auto"/>
            </w:pPr>
            <w:r>
              <w:t>Téléphone</w:t>
            </w:r>
          </w:p>
          <w:p w14:paraId="1DF1C2F3" w14:textId="77777777" w:rsidR="001720A1" w:rsidRDefault="001720A1">
            <w:pPr>
              <w:widowControl w:val="0"/>
              <w:spacing w:line="240" w:lineRule="auto"/>
            </w:pPr>
          </w:p>
          <w:p w14:paraId="1DF1C2F4" w14:textId="77777777" w:rsidR="001720A1" w:rsidRDefault="001720A1">
            <w:pPr>
              <w:widowControl w:val="0"/>
              <w:spacing w:line="240" w:lineRule="auto"/>
            </w:pPr>
          </w:p>
        </w:tc>
      </w:tr>
    </w:tbl>
    <w:p w14:paraId="1DF1C2F6" w14:textId="77777777" w:rsidR="001720A1" w:rsidRDefault="008B3B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0" w:after="120"/>
        <w:rPr>
          <w:color w:val="000000"/>
          <w:sz w:val="40"/>
          <w:szCs w:val="40"/>
        </w:rPr>
      </w:pPr>
      <w:bookmarkStart w:id="3" w:name="_heading=h.98oicjvznfm0" w:colFirst="0" w:colLast="0"/>
      <w:bookmarkEnd w:id="3"/>
      <w:r>
        <w:rPr>
          <w:color w:val="000000"/>
          <w:sz w:val="40"/>
          <w:szCs w:val="40"/>
        </w:rPr>
        <w:t>Les informations sur l’animale recevant le soin</w:t>
      </w:r>
    </w:p>
    <w:p w14:paraId="1DF1C2F7" w14:textId="77777777" w:rsidR="001720A1" w:rsidRDefault="008B3BF5">
      <w:r>
        <w:t xml:space="preserve">Nom complet de l’animal (sur les papiers) : </w:t>
      </w:r>
    </w:p>
    <w:p w14:paraId="1DF1C2F8" w14:textId="77777777" w:rsidR="001720A1" w:rsidRDefault="008B3BF5">
      <w:r>
        <w:t xml:space="preserve">Nom d’usage (si différent du nom sur les papiers) : </w:t>
      </w:r>
    </w:p>
    <w:p w14:paraId="1DF1C2F9" w14:textId="77777777" w:rsidR="001720A1" w:rsidRDefault="001720A1"/>
    <w:p w14:paraId="1DF1C2FA" w14:textId="77777777" w:rsidR="001720A1" w:rsidRDefault="008B3BF5">
      <w:r>
        <w:t xml:space="preserve">Date de naissance (au moins l’année même estimée) : </w:t>
      </w:r>
    </w:p>
    <w:p w14:paraId="1DF1C2FB" w14:textId="77777777" w:rsidR="001720A1" w:rsidRDefault="001720A1"/>
    <w:p w14:paraId="1DF1C2FC" w14:textId="77777777" w:rsidR="001720A1" w:rsidRDefault="008B3BF5">
      <w:r>
        <w:t xml:space="preserve">Sexe (précisez si castré/stérilisée) : </w:t>
      </w:r>
    </w:p>
    <w:p w14:paraId="1DF1C2FD" w14:textId="77777777" w:rsidR="001720A1" w:rsidRDefault="008B3B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color w:val="000000"/>
          <w:sz w:val="32"/>
          <w:szCs w:val="32"/>
        </w:rPr>
      </w:pPr>
      <w:bookmarkStart w:id="4" w:name="_heading=h.mpmo6syj2z9d" w:colFirst="0" w:colLast="0"/>
      <w:bookmarkEnd w:id="4"/>
      <w:r>
        <w:rPr>
          <w:color w:val="000000"/>
          <w:sz w:val="32"/>
          <w:szCs w:val="32"/>
        </w:rPr>
        <w:t xml:space="preserve">Photo </w:t>
      </w:r>
    </w:p>
    <w:p w14:paraId="1DF1C2FE" w14:textId="77777777" w:rsidR="001720A1" w:rsidRDefault="008B3BF5">
      <w:r>
        <w:t>La photo doit être récente (moins d’un mois) mais le cadrage importe peu du moment qu'un des yeux est visible. Si vous avez un doute vous pouvez m’en envoyer plusieurs.</w:t>
      </w:r>
    </w:p>
    <w:p w14:paraId="1DF1C2FF" w14:textId="77777777" w:rsidR="001720A1" w:rsidRDefault="001720A1"/>
    <w:p w14:paraId="1DF1C300" w14:textId="77777777" w:rsidR="001720A1" w:rsidRDefault="001720A1">
      <w:pPr>
        <w:rPr>
          <w:sz w:val="32"/>
          <w:szCs w:val="32"/>
        </w:rPr>
      </w:pPr>
    </w:p>
    <w:p w14:paraId="1DF1C301" w14:textId="77777777" w:rsidR="001720A1" w:rsidRDefault="001720A1">
      <w:pPr>
        <w:rPr>
          <w:sz w:val="32"/>
          <w:szCs w:val="32"/>
        </w:rPr>
      </w:pPr>
    </w:p>
    <w:p w14:paraId="1DF1C302" w14:textId="77777777" w:rsidR="001720A1" w:rsidRDefault="001720A1">
      <w:pPr>
        <w:rPr>
          <w:sz w:val="32"/>
          <w:szCs w:val="32"/>
        </w:rPr>
      </w:pPr>
    </w:p>
    <w:p w14:paraId="1DF1C303" w14:textId="77777777" w:rsidR="001720A1" w:rsidRDefault="001720A1">
      <w:pPr>
        <w:rPr>
          <w:sz w:val="32"/>
          <w:szCs w:val="32"/>
        </w:rPr>
      </w:pPr>
    </w:p>
    <w:p w14:paraId="1DF1C304" w14:textId="77777777" w:rsidR="001720A1" w:rsidRDefault="001720A1">
      <w:pPr>
        <w:rPr>
          <w:sz w:val="32"/>
          <w:szCs w:val="32"/>
        </w:rPr>
      </w:pPr>
    </w:p>
    <w:p w14:paraId="1DF1C305" w14:textId="77777777" w:rsidR="001720A1" w:rsidRDefault="008B3BF5">
      <w:pPr>
        <w:rPr>
          <w:sz w:val="32"/>
          <w:szCs w:val="32"/>
        </w:rPr>
      </w:pPr>
      <w:r>
        <w:rPr>
          <w:sz w:val="32"/>
          <w:szCs w:val="32"/>
        </w:rPr>
        <w:lastRenderedPageBreak/>
        <w:t>Antécédents vétérinaires :</w:t>
      </w:r>
    </w:p>
    <w:p w14:paraId="1DF1C306" w14:textId="77777777" w:rsidR="001720A1" w:rsidRDefault="008B3BF5">
      <w:r>
        <w:t>Merci de m’indiquer les problèmes vétérinaires que votre animal a rencontré dans sa vie qui vous semble important ou en lien avec sa problématique.</w:t>
      </w:r>
    </w:p>
    <w:p w14:paraId="1DF1C307" w14:textId="77777777" w:rsidR="001720A1" w:rsidRDefault="001720A1"/>
    <w:p w14:paraId="1DF1C308" w14:textId="77777777" w:rsidR="001720A1" w:rsidRDefault="001720A1"/>
    <w:p w14:paraId="1DF1C309" w14:textId="77777777" w:rsidR="001720A1" w:rsidRDefault="001720A1"/>
    <w:p w14:paraId="1DF1C30A" w14:textId="77777777" w:rsidR="001720A1" w:rsidRDefault="001720A1"/>
    <w:p w14:paraId="1DF1C30B" w14:textId="77777777" w:rsidR="001720A1" w:rsidRDefault="001720A1"/>
    <w:p w14:paraId="1DF1C30C" w14:textId="77777777" w:rsidR="001720A1" w:rsidRDefault="001720A1"/>
    <w:p w14:paraId="1DF1C30D" w14:textId="77777777" w:rsidR="001720A1" w:rsidRDefault="001720A1"/>
    <w:p w14:paraId="1DF1C30E" w14:textId="77777777" w:rsidR="001720A1" w:rsidRDefault="001720A1"/>
    <w:p w14:paraId="1DF1C30F" w14:textId="77777777" w:rsidR="001720A1" w:rsidRDefault="001720A1"/>
    <w:p w14:paraId="1DF1C310" w14:textId="77777777" w:rsidR="001720A1" w:rsidRDefault="001720A1"/>
    <w:p w14:paraId="1DF1C311" w14:textId="77777777" w:rsidR="001720A1" w:rsidRDefault="001720A1"/>
    <w:p w14:paraId="1DF1C312" w14:textId="77777777" w:rsidR="001720A1" w:rsidRDefault="001720A1"/>
    <w:p w14:paraId="1DF1C313" w14:textId="77777777" w:rsidR="001720A1" w:rsidRDefault="001720A1">
      <w:pPr>
        <w:rPr>
          <w:sz w:val="32"/>
          <w:szCs w:val="32"/>
        </w:rPr>
      </w:pPr>
    </w:p>
    <w:p w14:paraId="1DF1C314" w14:textId="77777777" w:rsidR="001720A1" w:rsidRDefault="008B3BF5">
      <w:pPr>
        <w:rPr>
          <w:sz w:val="32"/>
          <w:szCs w:val="32"/>
        </w:rPr>
      </w:pPr>
      <w:r>
        <w:rPr>
          <w:sz w:val="32"/>
          <w:szCs w:val="32"/>
        </w:rPr>
        <w:t xml:space="preserve">Contexte </w:t>
      </w:r>
    </w:p>
    <w:p w14:paraId="1DF1C315" w14:textId="77777777" w:rsidR="001720A1" w:rsidRDefault="001720A1"/>
    <w:p w14:paraId="1DF1C316" w14:textId="77777777" w:rsidR="001720A1" w:rsidRDefault="008B3BF5">
      <w:r>
        <w:t>Pouvez-vous m’expliquer en quelques lignes les raisons qui vous ont poussé à prendre rendez-vous pour une séance de soin ?</w:t>
      </w:r>
    </w:p>
    <w:p w14:paraId="1DF1C317" w14:textId="77777777" w:rsidR="001720A1" w:rsidRDefault="001720A1"/>
    <w:p w14:paraId="3701175D" w14:textId="77777777" w:rsidR="0035345A" w:rsidRDefault="0035345A"/>
    <w:p w14:paraId="12D41396" w14:textId="77777777" w:rsidR="0035345A" w:rsidRDefault="0035345A"/>
    <w:p w14:paraId="39A103B4" w14:textId="77777777" w:rsidR="0035345A" w:rsidRDefault="0035345A"/>
    <w:p w14:paraId="3BAA4051" w14:textId="77777777" w:rsidR="0035345A" w:rsidRDefault="0035345A"/>
    <w:p w14:paraId="7066453D" w14:textId="77777777" w:rsidR="0035345A" w:rsidRDefault="0035345A"/>
    <w:p w14:paraId="74B2E572" w14:textId="77777777" w:rsidR="0035345A" w:rsidRDefault="0035345A"/>
    <w:p w14:paraId="7BB6C18F" w14:textId="77777777" w:rsidR="0035345A" w:rsidRDefault="0035345A"/>
    <w:p w14:paraId="25F12B46" w14:textId="77777777" w:rsidR="0035345A" w:rsidRDefault="0035345A"/>
    <w:p w14:paraId="4F3E355B" w14:textId="77777777" w:rsidR="0035345A" w:rsidRDefault="0035345A"/>
    <w:p w14:paraId="15794357" w14:textId="77777777" w:rsidR="0035345A" w:rsidRDefault="0035345A"/>
    <w:p w14:paraId="26BC68F0" w14:textId="77777777" w:rsidR="0035345A" w:rsidRDefault="0035345A"/>
    <w:p w14:paraId="53FE84CD" w14:textId="77777777" w:rsidR="0035345A" w:rsidRDefault="0035345A"/>
    <w:p w14:paraId="4B521529" w14:textId="77777777" w:rsidR="0035345A" w:rsidRDefault="0035345A"/>
    <w:p w14:paraId="2B633936" w14:textId="77777777" w:rsidR="0035345A" w:rsidRDefault="0035345A"/>
    <w:p w14:paraId="63DC0670" w14:textId="4082B7FB" w:rsidR="0035345A" w:rsidRDefault="0035345A">
      <w:r>
        <w:br w:type="page"/>
      </w:r>
    </w:p>
    <w:p w14:paraId="71D8E176" w14:textId="77777777" w:rsidR="0035345A" w:rsidRDefault="0035345A"/>
    <w:p w14:paraId="2DD79470" w14:textId="6EE35EA2" w:rsidR="0035345A" w:rsidRPr="0035345A" w:rsidRDefault="0035345A" w:rsidP="0035345A">
      <w:pPr>
        <w:rPr>
          <w:b/>
          <w:bCs/>
          <w:sz w:val="28"/>
          <w:szCs w:val="28"/>
        </w:rPr>
      </w:pPr>
      <w:r w:rsidRPr="0035345A">
        <w:rPr>
          <w:b/>
          <w:bCs/>
          <w:sz w:val="28"/>
          <w:szCs w:val="28"/>
        </w:rPr>
        <w:t xml:space="preserve">Vos questions/messages, si vous en avez (5 maximum) : </w:t>
      </w:r>
    </w:p>
    <w:sectPr w:rsidR="0035345A" w:rsidRPr="0035345A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C31E" w14:textId="77777777" w:rsidR="008B3BF5" w:rsidRDefault="008B3BF5">
      <w:pPr>
        <w:spacing w:line="240" w:lineRule="auto"/>
      </w:pPr>
      <w:r>
        <w:separator/>
      </w:r>
    </w:p>
  </w:endnote>
  <w:endnote w:type="continuationSeparator" w:id="0">
    <w:p w14:paraId="1DF1C320" w14:textId="77777777" w:rsidR="008B3BF5" w:rsidRDefault="008B3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C318" w14:textId="0125A640" w:rsidR="001720A1" w:rsidRDefault="008B3B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sur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1DF1C319" w14:textId="77777777" w:rsidR="001720A1" w:rsidRDefault="0017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C31A" w14:textId="77777777" w:rsidR="008B3BF5" w:rsidRDefault="008B3BF5">
      <w:pPr>
        <w:spacing w:line="240" w:lineRule="auto"/>
      </w:pPr>
      <w:r>
        <w:separator/>
      </w:r>
    </w:p>
  </w:footnote>
  <w:footnote w:type="continuationSeparator" w:id="0">
    <w:p w14:paraId="1DF1C31C" w14:textId="77777777" w:rsidR="008B3BF5" w:rsidRDefault="008B3B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B5571"/>
    <w:multiLevelType w:val="multilevel"/>
    <w:tmpl w:val="C6D09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0756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A1"/>
    <w:rsid w:val="001720A1"/>
    <w:rsid w:val="0035345A"/>
    <w:rsid w:val="008B3BF5"/>
    <w:rsid w:val="009D4929"/>
    <w:rsid w:val="00AB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C2D4"/>
  <w15:docId w15:val="{A50F5F23-C77A-4E4E-B6A5-C6410CF9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B027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0271"/>
  </w:style>
  <w:style w:type="paragraph" w:styleId="Pieddepage">
    <w:name w:val="footer"/>
    <w:basedOn w:val="Normal"/>
    <w:link w:val="PieddepageCar"/>
    <w:uiPriority w:val="99"/>
    <w:unhideWhenUsed/>
    <w:rsid w:val="00BB027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0271"/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8W0rq7usYudJ8+q0Ly6oechqsA==">CgMxLjAyDmguNndnMXU5MmI2MDYwMg5oLnA3bTY4bjVhZ3oxYjIOaC5md2oweDJwaTBuaW4yDmguOThvaWNqdnpuZm0wMg5oLm1wbW82c3lqMno5ZDgAciExeHZCXzM5TE96bXhiZ0NCQlBrTG44NmpzX04wZzRCSmc=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 SERVICES</cp:lastModifiedBy>
  <cp:revision>3</cp:revision>
  <dcterms:created xsi:type="dcterms:W3CDTF">2025-10-18T08:10:00Z</dcterms:created>
  <dcterms:modified xsi:type="dcterms:W3CDTF">2025-10-18T08:12:00Z</dcterms:modified>
</cp:coreProperties>
</file>